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E" w14:textId="77777777" w:rsidR="008D2BC8" w:rsidRDefault="005866A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B36F3DF" w14:textId="31DE697F" w:rsidR="008D2BC8" w:rsidRDefault="005866A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</w:t>
      </w:r>
      <w:r w:rsidR="00886A96"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 w:rsidR="00886A96">
        <w:rPr>
          <w:rFonts w:ascii="Times New Roman" w:hAnsi="Times New Roman" w:cs="Times New Roman"/>
          <w:b/>
          <w:color w:val="2C51AF"/>
          <w:sz w:val="30"/>
        </w:rPr>
        <w:t>Актобе</w:t>
      </w:r>
      <w:proofErr w:type="spellEnd"/>
    </w:p>
    <w:p w14:paraId="3B36F3E0" w14:textId="6A907E8D" w:rsidR="008D2BC8" w:rsidRDefault="00787A1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3B36F3E1" w14:textId="1558EE2A" w:rsidR="008D2BC8" w:rsidRDefault="005866A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F643CA">
        <w:rPr>
          <w:rFonts w:ascii="Times New Roman" w:hAnsi="Times New Roman" w:cs="Times New Roman"/>
          <w:b/>
          <w:color w:val="101010"/>
          <w:sz w:val="28"/>
        </w:rPr>
        <w:t>11.10</w:t>
      </w:r>
      <w:r w:rsidR="00C442FE">
        <w:rPr>
          <w:rFonts w:ascii="Times New Roman" w:hAnsi="Times New Roman" w:cs="Times New Roman"/>
          <w:b/>
          <w:color w:val="101010"/>
          <w:sz w:val="28"/>
        </w:rPr>
        <w:t>.2025г</w:t>
      </w:r>
      <w:r w:rsidR="008E0032">
        <w:rPr>
          <w:rFonts w:ascii="Times New Roman" w:hAnsi="Times New Roman" w:cs="Times New Roman"/>
          <w:b/>
          <w:color w:val="101010"/>
          <w:sz w:val="28"/>
        </w:rPr>
        <w:t>.</w:t>
      </w:r>
    </w:p>
    <w:p w14:paraId="3B36F3E2" w14:textId="3F54C195" w:rsidR="008D2BC8" w:rsidRDefault="00C4001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Утверждаю: ИВАС КХ </w:t>
      </w:r>
      <w:r w:rsidR="00F643CA">
        <w:rPr>
          <w:rFonts w:ascii="Times New Roman" w:hAnsi="Times New Roman" w:cs="Times New Roman"/>
          <w:color w:val="FF0000"/>
          <w:sz w:val="24"/>
        </w:rPr>
        <w:t>1510</w:t>
      </w:r>
      <w:r w:rsidR="00C442FE">
        <w:rPr>
          <w:rFonts w:ascii="Times New Roman" w:hAnsi="Times New Roman" w:cs="Times New Roman"/>
          <w:color w:val="FF0000"/>
          <w:sz w:val="24"/>
        </w:rPr>
        <w:t>2025</w:t>
      </w:r>
    </w:p>
    <w:p w14:paraId="3B36F3E4" w14:textId="5211AA0B" w:rsidR="008D2BC8" w:rsidRPr="000228FD" w:rsidRDefault="005866AA" w:rsidP="00A57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8FD"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Присутствовали:</w:t>
      </w:r>
    </w:p>
    <w:p w14:paraId="3B36F3E5" w14:textId="12B32076" w:rsidR="008D2BC8" w:rsidRPr="00382746" w:rsidRDefault="00CE7E77" w:rsidP="00A57031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746">
        <w:rPr>
          <w:rFonts w:ascii="Times New Roman" w:hAnsi="Times New Roman" w:cs="Times New Roman"/>
          <w:color w:val="000000"/>
          <w:sz w:val="24"/>
          <w:szCs w:val="24"/>
        </w:rPr>
        <w:t>Утешева</w:t>
      </w:r>
      <w:proofErr w:type="spellEnd"/>
      <w:r w:rsidRPr="00382746"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  <w:r w:rsidR="00545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36F3E6" w14:textId="5FBFEAD7" w:rsidR="008D2BC8" w:rsidRDefault="00105A7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Аскарова А.</w:t>
      </w:r>
    </w:p>
    <w:p w14:paraId="645D4854" w14:textId="7CF108A2" w:rsidR="007D4B06" w:rsidRPr="00382746" w:rsidRDefault="007D4B0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Каюпова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  <w:r w:rsidR="00545A93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14:paraId="5D7FA335" w14:textId="77777777" w:rsidR="00D329CA" w:rsidRPr="00231938" w:rsidRDefault="00D329CA" w:rsidP="00D329C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746">
        <w:rPr>
          <w:rFonts w:ascii="Times New Roman" w:hAnsi="Times New Roman" w:cs="Times New Roman"/>
          <w:color w:val="000000"/>
          <w:sz w:val="24"/>
          <w:szCs w:val="24"/>
        </w:rPr>
        <w:t>Шуканова</w:t>
      </w:r>
      <w:proofErr w:type="spellEnd"/>
      <w:r w:rsidRPr="00382746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</w:p>
    <w:p w14:paraId="2D1EBEED" w14:textId="3E2A5505" w:rsidR="00231938" w:rsidRPr="00231938" w:rsidRDefault="0023193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Абуова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</w:t>
      </w:r>
      <w:r w:rsidR="00545A93" w:rsidRPr="00545A93">
        <w:rPr>
          <w:rFonts w:ascii="Times New Roman" w:hAnsi="Times New Roman" w:cs="Times New Roman"/>
          <w:sz w:val="24"/>
          <w:szCs w:val="24"/>
        </w:rPr>
        <w:t xml:space="preserve"> </w:t>
      </w:r>
      <w:r w:rsidR="00545A93">
        <w:rPr>
          <w:rFonts w:ascii="Times New Roman" w:hAnsi="Times New Roman" w:cs="Times New Roman"/>
          <w:sz w:val="24"/>
          <w:szCs w:val="24"/>
        </w:rPr>
        <w:t>(онлайн)</w:t>
      </w:r>
    </w:p>
    <w:p w14:paraId="0F8F6058" w14:textId="5B09D8D9" w:rsidR="00231938" w:rsidRDefault="00545A9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Тиржанова</w:t>
      </w:r>
      <w:proofErr w:type="spellEnd"/>
      <w:r w:rsidR="00231938">
        <w:rPr>
          <w:rFonts w:ascii="Times New Roman" w:hAnsi="Times New Roman" w:cs="Times New Roman"/>
          <w:sz w:val="24"/>
          <w:szCs w:val="24"/>
        </w:rPr>
        <w:t xml:space="preserve"> Г.</w:t>
      </w:r>
      <w:r w:rsidR="00415EEA" w:rsidRPr="00415EEA">
        <w:rPr>
          <w:rFonts w:ascii="Times New Roman" w:hAnsi="Times New Roman" w:cs="Times New Roman"/>
          <w:sz w:val="24"/>
          <w:szCs w:val="24"/>
        </w:rPr>
        <w:t xml:space="preserve"> </w:t>
      </w:r>
      <w:r w:rsidR="00415EEA">
        <w:rPr>
          <w:rFonts w:ascii="Times New Roman" w:hAnsi="Times New Roman" w:cs="Times New Roman"/>
          <w:sz w:val="24"/>
          <w:szCs w:val="24"/>
        </w:rPr>
        <w:t>(онлайн)</w:t>
      </w:r>
    </w:p>
    <w:p w14:paraId="13A4A2CA" w14:textId="48D4653F" w:rsidR="00D329CA" w:rsidRDefault="00D329C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Каскырбаева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r w:rsidR="00545A93">
        <w:rPr>
          <w:rFonts w:ascii="Times New Roman" w:hAnsi="Times New Roman" w:cs="Times New Roman"/>
          <w:sz w:val="24"/>
          <w:szCs w:val="24"/>
        </w:rPr>
        <w:t>(онлайн)</w:t>
      </w:r>
    </w:p>
    <w:p w14:paraId="3B36F3E8" w14:textId="17197CB2" w:rsidR="008D2BC8" w:rsidRDefault="009932F9" w:rsidP="009932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Жалимбетова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</w:t>
      </w:r>
      <w:r w:rsidR="00545A93" w:rsidRPr="00545A93">
        <w:rPr>
          <w:rFonts w:ascii="Times New Roman" w:hAnsi="Times New Roman" w:cs="Times New Roman"/>
          <w:sz w:val="24"/>
          <w:szCs w:val="24"/>
        </w:rPr>
        <w:t xml:space="preserve"> </w:t>
      </w:r>
      <w:r w:rsidR="00545A93">
        <w:rPr>
          <w:rFonts w:ascii="Times New Roman" w:hAnsi="Times New Roman" w:cs="Times New Roman"/>
          <w:sz w:val="24"/>
          <w:szCs w:val="24"/>
        </w:rPr>
        <w:t>(онлайн)</w:t>
      </w:r>
    </w:p>
    <w:p w14:paraId="6576749E" w14:textId="0C64B8BA" w:rsidR="00037EC3" w:rsidRDefault="00037EC3" w:rsidP="009932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Агруц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</w:t>
      </w:r>
      <w:proofErr w:type="gramEnd"/>
      <w:r>
        <w:rPr>
          <w:rFonts w:ascii="Times New Roman" w:hAnsi="Times New Roman" w:cs="Times New Roman"/>
          <w:sz w:val="24"/>
          <w:szCs w:val="24"/>
        </w:rPr>
        <w:t>(онлайн)</w:t>
      </w:r>
      <w:bookmarkStart w:id="0" w:name="_GoBack"/>
      <w:bookmarkEnd w:id="0"/>
    </w:p>
    <w:p w14:paraId="4B885DA4" w14:textId="7FE05BEF" w:rsidR="001C0549" w:rsidRPr="001C0549" w:rsidRDefault="001C0549" w:rsidP="001C0549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Нугыманова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(онлайн)</w:t>
      </w:r>
    </w:p>
    <w:p w14:paraId="7440FC75" w14:textId="1BE63773" w:rsidR="009932F9" w:rsidRPr="009932F9" w:rsidRDefault="00A665F4" w:rsidP="009932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Суртукенова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2F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67A9" w:rsidRPr="00A367A9">
        <w:rPr>
          <w:rFonts w:ascii="Times New Roman" w:hAnsi="Times New Roman" w:cs="Times New Roman"/>
          <w:sz w:val="24"/>
          <w:szCs w:val="24"/>
        </w:rPr>
        <w:t xml:space="preserve"> </w:t>
      </w:r>
      <w:r w:rsidR="00A367A9">
        <w:rPr>
          <w:rFonts w:ascii="Times New Roman" w:hAnsi="Times New Roman" w:cs="Times New Roman"/>
          <w:sz w:val="24"/>
          <w:szCs w:val="24"/>
        </w:rPr>
        <w:t>(онлайн)</w:t>
      </w:r>
    </w:p>
    <w:p w14:paraId="40F84C5A" w14:textId="77777777" w:rsidR="007D4B06" w:rsidRPr="00F57A3F" w:rsidRDefault="005866AA" w:rsidP="00992ECE">
      <w:pPr>
        <w:spacing w:after="0"/>
        <w:jc w:val="both"/>
        <w:rPr>
          <w:sz w:val="24"/>
          <w:szCs w:val="24"/>
        </w:rPr>
      </w:pPr>
      <w:r w:rsidRPr="00F57A3F"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14:paraId="166E615E" w14:textId="04E6B704" w:rsidR="00C442FE" w:rsidRDefault="001B3926" w:rsidP="001267BA">
      <w:pPr>
        <w:pStyle w:val="a6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Стяжание 27 Космосов ИВДИВО</w:t>
      </w:r>
      <w:r w:rsidR="00AD3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(личное и в подразделение)</w:t>
      </w:r>
    </w:p>
    <w:p w14:paraId="2B4C2BDD" w14:textId="29BE11F3" w:rsidR="0030185C" w:rsidRDefault="0030185C" w:rsidP="001267BA">
      <w:pPr>
        <w:pStyle w:val="a6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</w:t>
      </w:r>
      <w:r w:rsidR="00714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ИВДИВО-космической </w:t>
      </w:r>
      <w:proofErr w:type="gramStart"/>
      <w:r w:rsidR="00714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Синтез-Академии</w:t>
      </w:r>
      <w:proofErr w:type="gramEnd"/>
      <w:r w:rsidR="00714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Парадигмы Философии </w:t>
      </w:r>
      <w:proofErr w:type="spellStart"/>
      <w:r w:rsidR="00714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714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ратагемии</w:t>
      </w:r>
      <w:proofErr w:type="spellEnd"/>
      <w:r w:rsidR="00714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ИВО ИВАС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осифа</w:t>
      </w:r>
      <w:r w:rsidR="0095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Тренинг:</w:t>
      </w:r>
    </w:p>
    <w:p w14:paraId="1E5D6E85" w14:textId="6C6C1BEB" w:rsidR="008962D8" w:rsidRPr="00AD4A73" w:rsidRDefault="008E7948" w:rsidP="001267BA">
      <w:pPr>
        <w:pStyle w:val="a6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</w:t>
      </w:r>
      <w:r w:rsidR="006A1426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изически разв</w:t>
      </w:r>
      <w:r w:rsidR="000445E5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ернуть</w:t>
      </w:r>
      <w:r w:rsidR="006A1426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 ИВАС организации, в котором </w:t>
      </w:r>
      <w:r w:rsidR="000E0689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каждый </w:t>
      </w:r>
      <w:r w:rsidR="006A1426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служит.</w:t>
      </w:r>
    </w:p>
    <w:p w14:paraId="0D0FE84E" w14:textId="33A7C313" w:rsidR="00117F86" w:rsidRPr="00AD4A73" w:rsidRDefault="00117F86" w:rsidP="001267BA">
      <w:pPr>
        <w:pStyle w:val="a6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Вхожде</w:t>
      </w:r>
      <w:r w:rsidR="007149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ние в </w:t>
      </w:r>
      <w:proofErr w:type="spellStart"/>
      <w:r w:rsidR="007149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дуумвиратный</w:t>
      </w:r>
      <w:proofErr w:type="spellEnd"/>
      <w:r w:rsidR="007149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 ИВАС И</w:t>
      </w: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осифа и ИВАС организации</w:t>
      </w:r>
    </w:p>
    <w:p w14:paraId="59030660" w14:textId="59E7199D" w:rsidR="00A21FBA" w:rsidRPr="00AD4A73" w:rsidRDefault="007851F0" w:rsidP="001267BA">
      <w:pPr>
        <w:pStyle w:val="a6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Выявление устаревшего М</w:t>
      </w:r>
      <w:r w:rsidR="005969F1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еча (Воли)</w:t>
      </w:r>
      <w:r w:rsidR="007149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Огнём ИВАС И</w:t>
      </w: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осифа и стяжание Воли ИВО в </w:t>
      </w:r>
      <w:proofErr w:type="spellStart"/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Ав</w:t>
      </w: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тарском</w:t>
      </w:r>
      <w:proofErr w:type="spellEnd"/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выражении (</w:t>
      </w:r>
      <w:r w:rsidR="001267BA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например </w:t>
      </w: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Воля Синтеза</w:t>
      </w:r>
      <w:r w:rsidR="001167C9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="002F64EF" w:rsidRPr="00AD4A7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  <w:t>Синтеза</w:t>
      </w:r>
      <w:proofErr w:type="gramEnd"/>
      <w:r w:rsidR="002F64EF" w:rsidRPr="00AD4A7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  <w:t>/Воли/</w:t>
      </w:r>
      <w:r w:rsidR="001167C9" w:rsidRPr="00AD4A7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  <w:t>Любви/Мудрости</w:t>
      </w:r>
      <w:r w:rsidR="001167C9" w:rsidRPr="00AD4A7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lang w:eastAsia="ru-RU"/>
        </w:rPr>
        <w:t xml:space="preserve"> </w:t>
      </w:r>
      <w:r w:rsidR="001167C9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proofErr w:type="spellStart"/>
      <w:r w:rsidR="001167C9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т.д</w:t>
      </w:r>
      <w:proofErr w:type="spellEnd"/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0445E5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14:paraId="6D09EB40" w14:textId="2B374CDA" w:rsidR="005969F1" w:rsidRPr="00AD4A73" w:rsidRDefault="008E7948" w:rsidP="001267BA">
      <w:pPr>
        <w:pStyle w:val="a6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Применение Инструмента Меча.</w:t>
      </w:r>
      <w:r w:rsidR="00A21FBA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Преображение </w:t>
      </w:r>
      <w:r w:rsidR="00C52AEB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 Троичности Воли на </w:t>
      </w:r>
      <w:proofErr w:type="spellStart"/>
      <w:r w:rsidR="00C52AEB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четверичность</w:t>
      </w:r>
      <w:proofErr w:type="spellEnd"/>
      <w:r w:rsidR="00C52AEB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 ИВАС </w:t>
      </w:r>
      <w:r w:rsidR="007149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C52AEB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осифа в синтезе с ИВАС организации</w:t>
      </w:r>
      <w:r w:rsidR="00605556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A81AC1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66137D70" w14:textId="3320EBAF" w:rsidR="00F74958" w:rsidRPr="00AD4A73" w:rsidRDefault="00605556" w:rsidP="001267BA">
      <w:pPr>
        <w:pStyle w:val="a6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Аватар</w:t>
      </w:r>
      <w:proofErr w:type="spellEnd"/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D073F" w:rsidRPr="00AD4A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D073F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— </w:t>
      </w: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это когда в теле проявляется Синтез. </w:t>
      </w:r>
      <w:r w:rsidR="00FD1971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Проявление Воли ИВО через специф</w:t>
      </w:r>
      <w:r w:rsidR="00FD1971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FD1971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 организации каждого (</w:t>
      </w:r>
      <w:r w:rsidR="00AF28BD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например:</w:t>
      </w:r>
      <w:r w:rsidR="004B7517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F28BD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спектр,</w:t>
      </w:r>
      <w:r w:rsidR="00FD1971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фора)</w:t>
      </w:r>
    </w:p>
    <w:p w14:paraId="7802CC1D" w14:textId="506E5AD5" w:rsidR="008962D8" w:rsidRPr="00AD4A73" w:rsidRDefault="000D073F" w:rsidP="001267BA">
      <w:pPr>
        <w:pStyle w:val="a6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Активация 16 Системы </w:t>
      </w:r>
      <w:r w:rsidR="0039109C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ИВО</w:t>
      </w:r>
      <w:r w:rsidRPr="00AD4A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— </w:t>
      </w:r>
      <w:r w:rsidR="00E63A76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ДОМ.</w:t>
      </w:r>
      <w:r w:rsidR="00F21B5F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Где у нас в каждом Дом?</w:t>
      </w:r>
      <w:r w:rsidR="00983BD0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300EBC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Дом </w:t>
      </w:r>
      <w:r w:rsidR="00300EBC" w:rsidRPr="00AD4A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00EBC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—  </w:t>
      </w:r>
      <w:proofErr w:type="spellStart"/>
      <w:r w:rsidR="00DB38FA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Есмь</w:t>
      </w:r>
      <w:proofErr w:type="spellEnd"/>
      <w:r w:rsidR="0006668F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FF0007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синтез</w:t>
      </w:r>
      <w:r w:rsidR="00FF0007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и</w:t>
      </w:r>
      <w:r w:rsidR="00FF0007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рованное </w:t>
      </w:r>
      <w:r w:rsidR="00300EBC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тело </w:t>
      </w:r>
      <w:r w:rsidR="0006668F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ИВАС</w:t>
      </w:r>
      <w:r w:rsidR="00FF0007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организации </w:t>
      </w:r>
      <w:r w:rsidR="00F47BF1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Синтезом ИВАС КХ </w:t>
      </w:r>
      <w:r w:rsidR="00FF0007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нашем теле.</w:t>
      </w:r>
    </w:p>
    <w:p w14:paraId="5131A138" w14:textId="3B5E5AFC" w:rsidR="008962D8" w:rsidRPr="00AD4A73" w:rsidRDefault="00BC4A64" w:rsidP="004F2A6E">
      <w:pPr>
        <w:pStyle w:val="a6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Далее задача </w:t>
      </w:r>
      <w:r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—  синтезировать Синтез </w:t>
      </w:r>
      <w:r w:rsidR="001267BA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ИВАС </w:t>
      </w:r>
      <w:r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организации (</w:t>
      </w:r>
      <w:r w:rsidR="001267BA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например </w:t>
      </w:r>
      <w:r w:rsidR="002F64EF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Синтез </w:t>
      </w:r>
      <w:r w:rsidR="002F64EF" w:rsidRPr="00AD4A7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  <w:t>Синт</w:t>
      </w:r>
      <w:r w:rsidR="002F64EF" w:rsidRPr="00AD4A7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  <w:t>е</w:t>
      </w:r>
      <w:r w:rsidR="002F64EF" w:rsidRPr="00AD4A7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  <w:t>за/Воли/Любви/Мудрости</w:t>
      </w:r>
      <w:r w:rsidRPr="00AD4A7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lang w:eastAsia="ru-RU"/>
        </w:rPr>
        <w:t xml:space="preserve"> </w:t>
      </w: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proofErr w:type="spellStart"/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proofErr w:type="gramStart"/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 </w:t>
      </w:r>
      <w:r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 ИВАС КХ</w:t>
      </w:r>
      <w:r w:rsidR="001267BA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 w:rsidR="008F768F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Синтез ИВАС организации формируется в Часть ИВО </w:t>
      </w:r>
      <w:r w:rsidR="00776EA4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организации, а </w:t>
      </w:r>
      <w:r w:rsidR="004F2A6E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Дом —  </w:t>
      </w:r>
      <w:r w:rsidR="00776EA4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это </w:t>
      </w:r>
      <w:r w:rsidR="004F2A6E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организация</w:t>
      </w:r>
      <w:r w:rsidR="009979E9"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</w:p>
    <w:p w14:paraId="390D37F5" w14:textId="2C6F2AE9" w:rsidR="004F2A6E" w:rsidRPr="00AD4A73" w:rsidRDefault="004F2A6E" w:rsidP="004F2A6E">
      <w:pPr>
        <w:pStyle w:val="a6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Далее у  ИВАС организации стяжание Синтеза организации </w:t>
      </w:r>
      <w:r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</w:t>
      </w:r>
      <w:proofErr w:type="gramStart"/>
      <w:r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например</w:t>
      </w:r>
      <w:proofErr w:type="gramEnd"/>
      <w:r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Синтез </w:t>
      </w:r>
      <w:r w:rsidRPr="00AD4A7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  <w:t>Синт</w:t>
      </w:r>
      <w:r w:rsidRPr="00AD4A7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  <w:t>е</w:t>
      </w:r>
      <w:r w:rsidRPr="00AD4A7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  <w:t>за/Воли/Любви/Мудрости</w:t>
      </w:r>
      <w:r w:rsidRPr="00AD4A7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lang w:eastAsia="ru-RU"/>
        </w:rPr>
        <w:t xml:space="preserve"> </w:t>
      </w: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proofErr w:type="spellStart"/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т.д</w:t>
      </w:r>
      <w:proofErr w:type="spellEnd"/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7D191B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Произошло переключение, где ранее Синтез организации </w:t>
      </w:r>
      <w:r w:rsidR="00A5174F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направляли</w:t>
      </w:r>
      <w:r w:rsidR="007D191B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 в ту Часть</w:t>
      </w:r>
      <w:r w:rsidR="00A5174F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3159A0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A5174F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Например, Синтез Любви стяжали в Сердце</w:t>
      </w:r>
      <w:r w:rsidR="003159A0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A5174F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0BF45F9D" w14:textId="1BF14D8A" w:rsidR="009705EB" w:rsidRPr="00AD4A73" w:rsidRDefault="007D191B" w:rsidP="009705EB">
      <w:pPr>
        <w:pStyle w:val="a6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Синтез </w:t>
      </w:r>
      <w:r w:rsidRPr="00AD4A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—  </w:t>
      </w: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это наш Дом, Воля </w:t>
      </w:r>
      <w:r w:rsidRPr="00AD4A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D4A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—  </w:t>
      </w: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это конкретная Часть, которая стоит внутри этого тела.</w:t>
      </w:r>
    </w:p>
    <w:p w14:paraId="1338706A" w14:textId="6305B9AA" w:rsidR="009705EB" w:rsidRPr="00AD4A73" w:rsidRDefault="00214F8B" w:rsidP="009705EB">
      <w:pPr>
        <w:pStyle w:val="a6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Далее </w:t>
      </w:r>
      <w:r w:rsidR="009979E9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 </w:t>
      </w:r>
      <w:proofErr w:type="gramStart"/>
      <w:r w:rsidR="009979E9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ИВО</w:t>
      </w:r>
      <w:proofErr w:type="gramEnd"/>
      <w:r w:rsidR="009979E9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проникаясь в Часть ИВО, становимся </w:t>
      </w:r>
      <w:r w:rsidR="009979E9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Телом (Частью). Стяжание Синт</w:t>
      </w:r>
      <w:r w:rsidR="009979E9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="009979E9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 ИВО в данную Часть</w:t>
      </w:r>
      <w:r w:rsidR="00DB38FA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0228FD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Произошло ф</w:t>
      </w:r>
      <w:r w:rsidR="00DB38FA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ормирование </w:t>
      </w:r>
      <w:r w:rsidR="008862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вида Отца</w:t>
      </w:r>
      <w:r w:rsidR="00CB6978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организации </w:t>
      </w:r>
      <w:r w:rsidR="00DB38FA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центровке </w:t>
      </w:r>
      <w:r w:rsidR="00CB6978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мозга </w:t>
      </w:r>
      <w:r w:rsidR="00DB38FA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Части</w:t>
      </w:r>
      <w:r w:rsidR="00CB6978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(например</w:t>
      </w:r>
      <w:r w:rsidR="00CF7DB2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CB6978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Учитель в Части Око)</w:t>
      </w:r>
      <w:r w:rsidR="00F14F15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DB38FA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979E9" w:rsidRPr="00AD4A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1BE66F27" w14:textId="46F742BC" w:rsidR="00992ECE" w:rsidRPr="00F57A3F" w:rsidRDefault="007D4B06" w:rsidP="007D4B06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7A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Решение:</w:t>
      </w:r>
    </w:p>
    <w:p w14:paraId="7812B462" w14:textId="2CEB84FE" w:rsidR="00C442FE" w:rsidRPr="00AD392C" w:rsidRDefault="00DD2672" w:rsidP="00AD392C">
      <w:pPr>
        <w:pStyle w:val="a6"/>
        <w:numPr>
          <w:ilvl w:val="3"/>
          <w:numId w:val="7"/>
        </w:numPr>
        <w:shd w:val="clear" w:color="auto" w:fill="FFFFFF"/>
        <w:suppressAutoHyphens w:val="0"/>
        <w:spacing w:after="0" w:line="240" w:lineRule="auto"/>
        <w:ind w:left="709" w:hanging="425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Часть организации каждого 16-рично от Человека до Отца</w:t>
      </w:r>
      <w:r w:rsidR="00B0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данному алг</w:t>
      </w:r>
      <w:r w:rsidR="00B0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0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ритму</w:t>
      </w:r>
    </w:p>
    <w:p w14:paraId="2C5A95B5" w14:textId="219D4BEB" w:rsidR="00CB5694" w:rsidRPr="00886291" w:rsidRDefault="00B04029" w:rsidP="00886291">
      <w:pPr>
        <w:pStyle w:val="a6"/>
        <w:numPr>
          <w:ilvl w:val="3"/>
          <w:numId w:val="7"/>
        </w:numPr>
        <w:shd w:val="clear" w:color="auto" w:fill="FFFFFF"/>
        <w:suppressAutoHyphens w:val="0"/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C1F53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886291">
        <w:rPr>
          <w:rFonts w:ascii="Times New Roman" w:hAnsi="Times New Roman" w:cs="Times New Roman"/>
          <w:sz w:val="24"/>
          <w:szCs w:val="24"/>
        </w:rPr>
        <w:t xml:space="preserve">Разума ИВО, как тела, </w:t>
      </w:r>
      <w:r w:rsidRPr="000C1F53">
        <w:rPr>
          <w:rFonts w:ascii="Times New Roman" w:hAnsi="Times New Roman" w:cs="Times New Roman"/>
          <w:sz w:val="24"/>
          <w:szCs w:val="24"/>
        </w:rPr>
        <w:t>к 54 Синтезу</w:t>
      </w:r>
      <w:r w:rsidR="00886291">
        <w:rPr>
          <w:rFonts w:ascii="Times New Roman" w:hAnsi="Times New Roman" w:cs="Times New Roman"/>
          <w:sz w:val="24"/>
          <w:szCs w:val="24"/>
        </w:rPr>
        <w:t>. Преображение всех предыдущих 53 код</w:t>
      </w:r>
      <w:r w:rsidR="00886291">
        <w:rPr>
          <w:rFonts w:ascii="Times New Roman" w:hAnsi="Times New Roman" w:cs="Times New Roman"/>
          <w:sz w:val="24"/>
          <w:szCs w:val="24"/>
        </w:rPr>
        <w:t>о</w:t>
      </w:r>
      <w:r w:rsidR="00886291">
        <w:rPr>
          <w:rFonts w:ascii="Times New Roman" w:hAnsi="Times New Roman" w:cs="Times New Roman"/>
          <w:sz w:val="24"/>
          <w:szCs w:val="24"/>
        </w:rPr>
        <w:t>нов Ядром 54 Синтеза</w:t>
      </w:r>
      <w:r w:rsidR="00E55964">
        <w:rPr>
          <w:rFonts w:ascii="Times New Roman" w:hAnsi="Times New Roman" w:cs="Times New Roman"/>
          <w:sz w:val="24"/>
          <w:szCs w:val="24"/>
        </w:rPr>
        <w:t xml:space="preserve"> ИВО</w:t>
      </w:r>
    </w:p>
    <w:p w14:paraId="71995231" w14:textId="77777777" w:rsidR="0007222E" w:rsidRDefault="005866AA" w:rsidP="0007222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A3F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</w:t>
      </w:r>
    </w:p>
    <w:p w14:paraId="3B36F3F7" w14:textId="21F30947" w:rsidR="008D2BC8" w:rsidRPr="0007222E" w:rsidRDefault="00CB5694" w:rsidP="0007222E">
      <w:pPr>
        <w:spacing w:after="0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Космосы ИВДИВО, Воля ИВО, Дом ИВО,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 w:rsidR="001D0644">
        <w:rPr>
          <w:rFonts w:ascii="Times New Roman" w:hAnsi="Times New Roman" w:cs="Times New Roman"/>
          <w:color w:val="000000"/>
          <w:sz w:val="24"/>
        </w:rPr>
        <w:t>, Часть ИВО</w:t>
      </w:r>
    </w:p>
    <w:p w14:paraId="3B36F3F8" w14:textId="21E2827F" w:rsidR="008D2BC8" w:rsidRPr="0007222E" w:rsidRDefault="005866AA">
      <w:pPr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07222E">
        <w:rPr>
          <w:rFonts w:ascii="Times New Roman" w:hAnsi="Times New Roman" w:cs="Times New Roman"/>
          <w:i/>
          <w:color w:val="000000"/>
          <w:sz w:val="24"/>
        </w:rPr>
        <w:lastRenderedPageBreak/>
        <w:t xml:space="preserve">Составил ИВДИВО-Секретарь </w:t>
      </w:r>
      <w:proofErr w:type="spellStart"/>
      <w:r w:rsidR="00382746" w:rsidRPr="0007222E">
        <w:rPr>
          <w:rFonts w:ascii="Times New Roman" w:hAnsi="Times New Roman" w:cs="Times New Roman"/>
          <w:i/>
          <w:color w:val="000000"/>
          <w:sz w:val="24"/>
        </w:rPr>
        <w:t>Шуканова</w:t>
      </w:r>
      <w:proofErr w:type="spellEnd"/>
      <w:r w:rsidR="00382746" w:rsidRPr="0007222E">
        <w:rPr>
          <w:rFonts w:ascii="Times New Roman" w:hAnsi="Times New Roman" w:cs="Times New Roman"/>
          <w:i/>
          <w:color w:val="000000"/>
          <w:sz w:val="24"/>
        </w:rPr>
        <w:t xml:space="preserve"> М.</w:t>
      </w:r>
    </w:p>
    <w:sectPr w:rsidR="008D2BC8" w:rsidRPr="0007222E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F0E"/>
    <w:multiLevelType w:val="hybridMultilevel"/>
    <w:tmpl w:val="957E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D3467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2B670EC"/>
    <w:multiLevelType w:val="multilevel"/>
    <w:tmpl w:val="076E75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06424FC"/>
    <w:multiLevelType w:val="hybridMultilevel"/>
    <w:tmpl w:val="40EAE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B9C2FFD"/>
    <w:multiLevelType w:val="multilevel"/>
    <w:tmpl w:val="90C8B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F33998"/>
    <w:multiLevelType w:val="multilevel"/>
    <w:tmpl w:val="029C5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0228FD"/>
    <w:rsid w:val="00032EF6"/>
    <w:rsid w:val="00037EC3"/>
    <w:rsid w:val="000445E5"/>
    <w:rsid w:val="00055166"/>
    <w:rsid w:val="0006668F"/>
    <w:rsid w:val="00071EF5"/>
    <w:rsid w:val="0007222E"/>
    <w:rsid w:val="000B014A"/>
    <w:rsid w:val="000C1F53"/>
    <w:rsid w:val="000D073F"/>
    <w:rsid w:val="000E0689"/>
    <w:rsid w:val="000E3A4B"/>
    <w:rsid w:val="000F317B"/>
    <w:rsid w:val="00105A7A"/>
    <w:rsid w:val="00114D04"/>
    <w:rsid w:val="001167C9"/>
    <w:rsid w:val="00117F86"/>
    <w:rsid w:val="001267BA"/>
    <w:rsid w:val="00152A3A"/>
    <w:rsid w:val="00156211"/>
    <w:rsid w:val="001B3926"/>
    <w:rsid w:val="001C0549"/>
    <w:rsid w:val="001D0644"/>
    <w:rsid w:val="001D7D2D"/>
    <w:rsid w:val="00214F8B"/>
    <w:rsid w:val="00231938"/>
    <w:rsid w:val="002F64EF"/>
    <w:rsid w:val="00300EBC"/>
    <w:rsid w:val="0030185C"/>
    <w:rsid w:val="00313C64"/>
    <w:rsid w:val="003159A0"/>
    <w:rsid w:val="00382746"/>
    <w:rsid w:val="0039109C"/>
    <w:rsid w:val="003910F2"/>
    <w:rsid w:val="003B5200"/>
    <w:rsid w:val="003E4143"/>
    <w:rsid w:val="003F3982"/>
    <w:rsid w:val="0040115D"/>
    <w:rsid w:val="00415EEA"/>
    <w:rsid w:val="00440E8F"/>
    <w:rsid w:val="004771D7"/>
    <w:rsid w:val="0048663D"/>
    <w:rsid w:val="004B7517"/>
    <w:rsid w:val="004C65B4"/>
    <w:rsid w:val="004E03E2"/>
    <w:rsid w:val="004F2A6E"/>
    <w:rsid w:val="00545A93"/>
    <w:rsid w:val="005866AA"/>
    <w:rsid w:val="005969F1"/>
    <w:rsid w:val="00605556"/>
    <w:rsid w:val="006436A6"/>
    <w:rsid w:val="0066343D"/>
    <w:rsid w:val="006A1426"/>
    <w:rsid w:val="006A6732"/>
    <w:rsid w:val="00705D63"/>
    <w:rsid w:val="007149DA"/>
    <w:rsid w:val="00737AE7"/>
    <w:rsid w:val="00743790"/>
    <w:rsid w:val="0076483C"/>
    <w:rsid w:val="0076742B"/>
    <w:rsid w:val="0077176A"/>
    <w:rsid w:val="00776EA4"/>
    <w:rsid w:val="00783CEE"/>
    <w:rsid w:val="007851F0"/>
    <w:rsid w:val="00787A18"/>
    <w:rsid w:val="007C1C95"/>
    <w:rsid w:val="007D191B"/>
    <w:rsid w:val="007D4B06"/>
    <w:rsid w:val="0080570B"/>
    <w:rsid w:val="00823360"/>
    <w:rsid w:val="00823606"/>
    <w:rsid w:val="008642A6"/>
    <w:rsid w:val="00886291"/>
    <w:rsid w:val="00886A96"/>
    <w:rsid w:val="008962D8"/>
    <w:rsid w:val="008D2BC8"/>
    <w:rsid w:val="008D7811"/>
    <w:rsid w:val="008E0032"/>
    <w:rsid w:val="008E7948"/>
    <w:rsid w:val="008F768F"/>
    <w:rsid w:val="0091746D"/>
    <w:rsid w:val="009529F3"/>
    <w:rsid w:val="00955F59"/>
    <w:rsid w:val="00957918"/>
    <w:rsid w:val="009705EB"/>
    <w:rsid w:val="00983BD0"/>
    <w:rsid w:val="00992ECE"/>
    <w:rsid w:val="009932F9"/>
    <w:rsid w:val="009979E9"/>
    <w:rsid w:val="009A63FC"/>
    <w:rsid w:val="00A21FBA"/>
    <w:rsid w:val="00A367A9"/>
    <w:rsid w:val="00A5174F"/>
    <w:rsid w:val="00A57031"/>
    <w:rsid w:val="00A665F4"/>
    <w:rsid w:val="00A715A4"/>
    <w:rsid w:val="00A81AC1"/>
    <w:rsid w:val="00A867CE"/>
    <w:rsid w:val="00A878CB"/>
    <w:rsid w:val="00AD392C"/>
    <w:rsid w:val="00AD4A73"/>
    <w:rsid w:val="00AF28BD"/>
    <w:rsid w:val="00B039E9"/>
    <w:rsid w:val="00B04029"/>
    <w:rsid w:val="00B36610"/>
    <w:rsid w:val="00B52006"/>
    <w:rsid w:val="00BA1E8A"/>
    <w:rsid w:val="00BC4A64"/>
    <w:rsid w:val="00BD29A7"/>
    <w:rsid w:val="00BF4956"/>
    <w:rsid w:val="00C4001C"/>
    <w:rsid w:val="00C42564"/>
    <w:rsid w:val="00C442FE"/>
    <w:rsid w:val="00C52AEB"/>
    <w:rsid w:val="00C56BD7"/>
    <w:rsid w:val="00CB5694"/>
    <w:rsid w:val="00CB6978"/>
    <w:rsid w:val="00CE7E77"/>
    <w:rsid w:val="00CF7DB2"/>
    <w:rsid w:val="00D27636"/>
    <w:rsid w:val="00D329CA"/>
    <w:rsid w:val="00D32FAF"/>
    <w:rsid w:val="00D40344"/>
    <w:rsid w:val="00DB38FA"/>
    <w:rsid w:val="00DD2672"/>
    <w:rsid w:val="00E31DB8"/>
    <w:rsid w:val="00E55964"/>
    <w:rsid w:val="00E61AD8"/>
    <w:rsid w:val="00E63A76"/>
    <w:rsid w:val="00F14F15"/>
    <w:rsid w:val="00F21B5F"/>
    <w:rsid w:val="00F42458"/>
    <w:rsid w:val="00F47BF1"/>
    <w:rsid w:val="00F57A3F"/>
    <w:rsid w:val="00F643CA"/>
    <w:rsid w:val="00F74958"/>
    <w:rsid w:val="00FD1971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customStyle="1" w:styleId="p1">
    <w:name w:val="p1"/>
    <w:basedOn w:val="a"/>
    <w:rsid w:val="003E4143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3E414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F42458"/>
  </w:style>
  <w:style w:type="character" w:customStyle="1" w:styleId="message-time">
    <w:name w:val="message-time"/>
    <w:basedOn w:val="a0"/>
    <w:rsid w:val="00071EF5"/>
  </w:style>
  <w:style w:type="paragraph" w:customStyle="1" w:styleId="p1mrcssattr">
    <w:name w:val="p1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7D4B06"/>
  </w:style>
  <w:style w:type="paragraph" w:customStyle="1" w:styleId="p2mrcssattr">
    <w:name w:val="p2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customStyle="1" w:styleId="p1">
    <w:name w:val="p1"/>
    <w:basedOn w:val="a"/>
    <w:rsid w:val="003E4143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3E414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F42458"/>
  </w:style>
  <w:style w:type="character" w:customStyle="1" w:styleId="message-time">
    <w:name w:val="message-time"/>
    <w:basedOn w:val="a0"/>
    <w:rsid w:val="00071EF5"/>
  </w:style>
  <w:style w:type="paragraph" w:customStyle="1" w:styleId="p1mrcssattr">
    <w:name w:val="p1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7D4B06"/>
  </w:style>
  <w:style w:type="paragraph" w:customStyle="1" w:styleId="p2mrcssattr">
    <w:name w:val="p2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dc:description/>
  <cp:lastModifiedBy>Маншук</cp:lastModifiedBy>
  <cp:revision>124</cp:revision>
  <dcterms:created xsi:type="dcterms:W3CDTF">2024-05-18T12:19:00Z</dcterms:created>
  <dcterms:modified xsi:type="dcterms:W3CDTF">2025-10-15T20:11:00Z</dcterms:modified>
  <dc:language>en-US</dc:language>
</cp:coreProperties>
</file>